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C729A0" w:rsidRPr="00D87565" w:rsidRDefault="00C729A0" w:rsidP="00A7204F">
      <w:pPr>
        <w:ind w:left="5942"/>
        <w:jc w:val="right"/>
      </w:pPr>
      <w:r>
        <w:t>Председателю закупочной комиссии</w:t>
      </w:r>
    </w:p>
    <w:p w:rsidR="00C729A0" w:rsidRPr="00A35A31" w:rsidRDefault="00C729A0" w:rsidP="00A7204F">
      <w:pPr>
        <w:ind w:left="5942"/>
        <w:jc w:val="right"/>
      </w:pPr>
      <w:r w:rsidRPr="00A35A31">
        <w:t>АО «Восточный Порт»</w:t>
      </w:r>
    </w:p>
    <w:p w:rsidR="00321237" w:rsidRPr="00A35A31" w:rsidRDefault="0031094A" w:rsidP="0031094A">
      <w:pPr>
        <w:ind w:left="6804"/>
        <w:jc w:val="center"/>
      </w:pPr>
      <w:r>
        <w:t xml:space="preserve">  </w:t>
      </w:r>
      <w:r w:rsidR="00185D81">
        <w:t xml:space="preserve">                        </w:t>
      </w:r>
      <w:r w:rsidR="00487F4A">
        <w:t>В</w:t>
      </w:r>
      <w:r w:rsidR="003A62D1">
        <w:t>.</w:t>
      </w:r>
      <w:r w:rsidR="00433C80">
        <w:t>Ю.</w:t>
      </w:r>
      <w:r w:rsidR="00BB0802">
        <w:t xml:space="preserve"> </w:t>
      </w:r>
      <w:r w:rsidR="00433C80">
        <w:t>Кайсину</w:t>
      </w:r>
    </w:p>
    <w:p w:rsidR="0031094A" w:rsidRDefault="0031094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 xml:space="preserve">(№ </w:t>
      </w:r>
      <w:r w:rsidR="00433C80" w:rsidRPr="00433C80">
        <w:rPr>
          <w:b/>
          <w:bCs/>
        </w:rPr>
        <w:t>ОГЭ-05-09/255</w:t>
      </w:r>
      <w:r w:rsidRPr="00AE2686">
        <w:rPr>
          <w:bCs/>
        </w:rPr>
        <w:t>)</w:t>
      </w:r>
    </w:p>
    <w:p w:rsidR="00C60F0A" w:rsidRDefault="00987DF7" w:rsidP="00AE2686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</w:t>
      </w:r>
      <w:r w:rsidR="00E64FA9">
        <w:rPr>
          <w:bCs/>
        </w:rPr>
        <w:t>запросе предложений</w:t>
      </w:r>
    </w:p>
    <w:p w:rsidR="00433C80" w:rsidRDefault="00433C80" w:rsidP="00A7204F">
      <w:pPr>
        <w:spacing w:line="276" w:lineRule="auto"/>
        <w:ind w:firstLine="360"/>
        <w:jc w:val="both"/>
      </w:pPr>
      <w:r w:rsidRPr="00433C80">
        <w:t xml:space="preserve">Ремонт </w:t>
      </w:r>
      <w:proofErr w:type="spellStart"/>
      <w:r w:rsidRPr="00433C80">
        <w:t>элегазового</w:t>
      </w:r>
      <w:proofErr w:type="spellEnd"/>
      <w:r w:rsidRPr="00433C80">
        <w:t xml:space="preserve"> выключателя ВГБЭ-35-12,5/630 УХЛ1 зав. № 1051 (инв. № 410591)</w:t>
      </w:r>
    </w:p>
    <w:p w:rsidR="00433C80" w:rsidRDefault="00433C80" w:rsidP="00A7204F">
      <w:pPr>
        <w:spacing w:line="276" w:lineRule="auto"/>
        <w:ind w:firstLine="360"/>
        <w:jc w:val="both"/>
      </w:pPr>
    </w:p>
    <w:p w:rsidR="00A7204F" w:rsidRDefault="00A7204F" w:rsidP="00A7204F">
      <w:pPr>
        <w:spacing w:line="276" w:lineRule="auto"/>
        <w:ind w:firstLine="360"/>
        <w:jc w:val="both"/>
      </w:pPr>
      <w:r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E44739" w:rsidRDefault="00A7204F" w:rsidP="00E44739">
      <w:pPr>
        <w:ind w:firstLine="360"/>
        <w:jc w:val="both"/>
        <w:rPr>
          <w:bCs/>
        </w:rPr>
      </w:pPr>
      <w:r>
        <w:t xml:space="preserve">просит принять заявку на участие в закупке </w:t>
      </w:r>
      <w:r w:rsidR="00647FA7" w:rsidRPr="00647FA7">
        <w:t>0</w:t>
      </w:r>
      <w:r w:rsidR="002D1492">
        <w:t>0</w:t>
      </w:r>
      <w:r w:rsidR="00433C80">
        <w:t>11</w:t>
      </w:r>
      <w:r w:rsidR="00647FA7" w:rsidRPr="00647FA7">
        <w:t>/</w:t>
      </w:r>
      <w:r w:rsidR="00E64FA9">
        <w:t>05</w:t>
      </w:r>
      <w:r w:rsidR="00647FA7" w:rsidRPr="00647FA7">
        <w:t>/2</w:t>
      </w:r>
      <w:r w:rsidR="002F6276">
        <w:t>4</w:t>
      </w:r>
      <w:r w:rsidR="00647FA7" w:rsidRPr="00647FA7">
        <w:t xml:space="preserve"> </w:t>
      </w:r>
      <w:r w:rsidR="00433C80" w:rsidRPr="00433C80">
        <w:t xml:space="preserve">Ремонт </w:t>
      </w:r>
      <w:proofErr w:type="spellStart"/>
      <w:r w:rsidR="00433C80" w:rsidRPr="00433C80">
        <w:t>элегазового</w:t>
      </w:r>
      <w:proofErr w:type="spellEnd"/>
      <w:r w:rsidR="00433C80" w:rsidRPr="00433C80">
        <w:t xml:space="preserve"> выключателя ВГБЭ-35-12,5/630 УХЛ1 зав. № 1051 (инв. № 410591)</w:t>
      </w:r>
      <w:r w:rsidR="00E64FA9" w:rsidRPr="00E64FA9">
        <w:t>.</w:t>
      </w:r>
    </w:p>
    <w:p w:rsidR="003A62D1" w:rsidRPr="00DC31E9" w:rsidRDefault="003A62D1" w:rsidP="00E44739">
      <w:pPr>
        <w:ind w:firstLine="360"/>
        <w:jc w:val="both"/>
        <w:rPr>
          <w:bCs/>
          <w:color w:val="000000" w:themeColor="text1"/>
        </w:rPr>
      </w:pPr>
    </w:p>
    <w:p w:rsidR="00E44739" w:rsidRP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</w:t>
      </w:r>
      <w:r w:rsidR="00BB0802">
        <w:rPr>
          <w:b/>
        </w:rPr>
        <w:t>выполнить работы</w:t>
      </w:r>
      <w:r w:rsidRPr="00E44739">
        <w:rPr>
          <w:b/>
        </w:rPr>
        <w:t>, полностью соответствующи</w:t>
      </w:r>
      <w:r w:rsidR="00BB0802">
        <w:rPr>
          <w:b/>
        </w:rPr>
        <w:t>е</w:t>
      </w:r>
      <w:r w:rsidRPr="00E44739">
        <w:rPr>
          <w:b/>
        </w:rPr>
        <w:t xml:space="preserve"> требованиям Заказчика, изложенным</w:t>
      </w:r>
      <w:r w:rsidR="00185D81">
        <w:rPr>
          <w:b/>
        </w:rPr>
        <w:t>и</w:t>
      </w:r>
      <w:r w:rsidRPr="00E44739">
        <w:rPr>
          <w:b/>
        </w:rPr>
        <w:t xml:space="preserve"> в </w:t>
      </w:r>
      <w:r w:rsidR="002F6276" w:rsidRPr="002F6276">
        <w:rPr>
          <w:b/>
        </w:rPr>
        <w:t>техническ</w:t>
      </w:r>
      <w:r w:rsidR="002F6276">
        <w:rPr>
          <w:b/>
        </w:rPr>
        <w:t>ом</w:t>
      </w:r>
      <w:r w:rsidR="002F6276" w:rsidRPr="002F6276">
        <w:rPr>
          <w:b/>
        </w:rPr>
        <w:t xml:space="preserve"> задани</w:t>
      </w:r>
      <w:r w:rsidR="002F6276">
        <w:rPr>
          <w:b/>
        </w:rPr>
        <w:t>и</w:t>
      </w:r>
      <w:r w:rsidR="002F6276" w:rsidRPr="002F6276">
        <w:rPr>
          <w:b/>
        </w:rPr>
        <w:t xml:space="preserve"> (Приложение № 1 к договору).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D82284">
      <w:pPr>
        <w:ind w:firstLine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D82284">
      <w:pPr>
        <w:ind w:firstLine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D82284">
      <w:pPr>
        <w:ind w:firstLine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Pr="00A35A31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государственных и муниципальных нужд".</w:t>
      </w:r>
    </w:p>
    <w:p w:rsidR="00124887" w:rsidRPr="00124887" w:rsidRDefault="00BA493F" w:rsidP="00D82284">
      <w:pPr>
        <w:tabs>
          <w:tab w:val="left" w:pos="540"/>
        </w:tabs>
        <w:ind w:firstLine="360"/>
        <w:jc w:val="both"/>
      </w:pPr>
      <w:r w:rsidRPr="00A35A31">
        <w:fldChar w:fldCharType="end"/>
      </w:r>
      <w:r w:rsidR="00124887" w:rsidRPr="00124887">
        <w:t xml:space="preserve">- что не является иностранным агентом в соответствии с Федеральным </w:t>
      </w:r>
      <w:hyperlink r:id="rId5" w:history="1">
        <w:r w:rsidR="00124887" w:rsidRPr="00124887">
          <w:rPr>
            <w:rStyle w:val="a5"/>
          </w:rPr>
          <w:t>законом</w:t>
        </w:r>
      </w:hyperlink>
      <w:r w:rsidR="00124887" w:rsidRPr="00124887"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3F1BA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t>В случае признания победителем закупки участник обязуется:</w:t>
      </w:r>
    </w:p>
    <w:p w:rsidR="003F1BAF" w:rsidRPr="00A35A31" w:rsidRDefault="003F1BAF" w:rsidP="00F22930">
      <w:pPr>
        <w:spacing w:line="276" w:lineRule="auto"/>
        <w:ind w:firstLine="567"/>
        <w:jc w:val="both"/>
        <w:rPr>
          <w:sz w:val="18"/>
          <w:szCs w:val="18"/>
        </w:rPr>
      </w:pPr>
      <w:r w:rsidRPr="00A35A31">
        <w:lastRenderedPageBreak/>
        <w:t>1. Заключить договор с заказчиком</w:t>
      </w:r>
      <w:r w:rsidR="00196CCF">
        <w:t xml:space="preserve"> </w:t>
      </w:r>
      <w:r w:rsidRPr="00A35A31">
        <w:t xml:space="preserve">на </w:t>
      </w:r>
      <w:r w:rsidR="00433C80">
        <w:t>р</w:t>
      </w:r>
      <w:r w:rsidR="00433C80" w:rsidRPr="00433C80">
        <w:t xml:space="preserve">емонт </w:t>
      </w:r>
      <w:proofErr w:type="spellStart"/>
      <w:r w:rsidR="00433C80" w:rsidRPr="00433C80">
        <w:t>элегазового</w:t>
      </w:r>
      <w:proofErr w:type="spellEnd"/>
      <w:r w:rsidR="00433C80" w:rsidRPr="00433C80">
        <w:t xml:space="preserve"> выключателя ВГБЭ-35-12,5/630 УХЛ1 зав. № 1051 (инв. № 410591)</w:t>
      </w:r>
      <w:r w:rsidR="00433C80">
        <w:t xml:space="preserve"> на </w:t>
      </w:r>
      <w:bookmarkStart w:id="0" w:name="_GoBack"/>
      <w:bookmarkEnd w:id="0"/>
      <w:r w:rsidRPr="00A35A31">
        <w:t xml:space="preserve">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71B0E"/>
    <w:rsid w:val="00084F99"/>
    <w:rsid w:val="00093B71"/>
    <w:rsid w:val="00094197"/>
    <w:rsid w:val="00097E4D"/>
    <w:rsid w:val="000B0690"/>
    <w:rsid w:val="000D4D8A"/>
    <w:rsid w:val="000D7DA2"/>
    <w:rsid w:val="000E0A53"/>
    <w:rsid w:val="000E2EDF"/>
    <w:rsid w:val="000E379E"/>
    <w:rsid w:val="000F30A4"/>
    <w:rsid w:val="001003F6"/>
    <w:rsid w:val="00113611"/>
    <w:rsid w:val="00116801"/>
    <w:rsid w:val="00124887"/>
    <w:rsid w:val="00144CB7"/>
    <w:rsid w:val="001547C9"/>
    <w:rsid w:val="001577D5"/>
    <w:rsid w:val="00160539"/>
    <w:rsid w:val="0016437E"/>
    <w:rsid w:val="001738DA"/>
    <w:rsid w:val="00180ABC"/>
    <w:rsid w:val="00182A32"/>
    <w:rsid w:val="0018551B"/>
    <w:rsid w:val="00185D81"/>
    <w:rsid w:val="00196CCF"/>
    <w:rsid w:val="00196FC9"/>
    <w:rsid w:val="001A202A"/>
    <w:rsid w:val="001A4940"/>
    <w:rsid w:val="001A78AE"/>
    <w:rsid w:val="001C4CE8"/>
    <w:rsid w:val="001D5393"/>
    <w:rsid w:val="001D5A90"/>
    <w:rsid w:val="001E07D5"/>
    <w:rsid w:val="001E3539"/>
    <w:rsid w:val="001E6462"/>
    <w:rsid w:val="001F4BFA"/>
    <w:rsid w:val="001F7F1F"/>
    <w:rsid w:val="00215260"/>
    <w:rsid w:val="0022134A"/>
    <w:rsid w:val="00223614"/>
    <w:rsid w:val="00224E4B"/>
    <w:rsid w:val="00232834"/>
    <w:rsid w:val="00245235"/>
    <w:rsid w:val="00245FEB"/>
    <w:rsid w:val="002465FF"/>
    <w:rsid w:val="00272C76"/>
    <w:rsid w:val="00280E9F"/>
    <w:rsid w:val="00281B2F"/>
    <w:rsid w:val="0028760C"/>
    <w:rsid w:val="00293936"/>
    <w:rsid w:val="002A5FA4"/>
    <w:rsid w:val="002C08CA"/>
    <w:rsid w:val="002C67E5"/>
    <w:rsid w:val="002D1492"/>
    <w:rsid w:val="002D21AB"/>
    <w:rsid w:val="002D6E6E"/>
    <w:rsid w:val="002F1243"/>
    <w:rsid w:val="002F2CDE"/>
    <w:rsid w:val="002F6276"/>
    <w:rsid w:val="0031094A"/>
    <w:rsid w:val="00321237"/>
    <w:rsid w:val="0032347F"/>
    <w:rsid w:val="00357A19"/>
    <w:rsid w:val="0036321A"/>
    <w:rsid w:val="00375828"/>
    <w:rsid w:val="003766A7"/>
    <w:rsid w:val="003840A9"/>
    <w:rsid w:val="0039783F"/>
    <w:rsid w:val="003A62D1"/>
    <w:rsid w:val="003C1B55"/>
    <w:rsid w:val="003D184A"/>
    <w:rsid w:val="003D346F"/>
    <w:rsid w:val="003D3683"/>
    <w:rsid w:val="003D5B15"/>
    <w:rsid w:val="003E161E"/>
    <w:rsid w:val="003E5E52"/>
    <w:rsid w:val="003F1BAF"/>
    <w:rsid w:val="003F36B3"/>
    <w:rsid w:val="00402EC5"/>
    <w:rsid w:val="004050CF"/>
    <w:rsid w:val="00405A9B"/>
    <w:rsid w:val="0040682A"/>
    <w:rsid w:val="00410D21"/>
    <w:rsid w:val="00415BC5"/>
    <w:rsid w:val="004175DB"/>
    <w:rsid w:val="004247D5"/>
    <w:rsid w:val="00433C80"/>
    <w:rsid w:val="004436E9"/>
    <w:rsid w:val="00447D8F"/>
    <w:rsid w:val="00450FCF"/>
    <w:rsid w:val="00451BD0"/>
    <w:rsid w:val="0045610B"/>
    <w:rsid w:val="00463BCE"/>
    <w:rsid w:val="00474FAB"/>
    <w:rsid w:val="0048269E"/>
    <w:rsid w:val="00487F4A"/>
    <w:rsid w:val="00490A2F"/>
    <w:rsid w:val="004A0D2B"/>
    <w:rsid w:val="004B14E8"/>
    <w:rsid w:val="004C6593"/>
    <w:rsid w:val="004C6B45"/>
    <w:rsid w:val="004D53E3"/>
    <w:rsid w:val="004D6018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70813"/>
    <w:rsid w:val="00576C42"/>
    <w:rsid w:val="005921C1"/>
    <w:rsid w:val="005B1881"/>
    <w:rsid w:val="005B74DA"/>
    <w:rsid w:val="005C1558"/>
    <w:rsid w:val="005E3E0D"/>
    <w:rsid w:val="00605052"/>
    <w:rsid w:val="00611D3F"/>
    <w:rsid w:val="006237F0"/>
    <w:rsid w:val="00625DFB"/>
    <w:rsid w:val="00636163"/>
    <w:rsid w:val="00637036"/>
    <w:rsid w:val="00644659"/>
    <w:rsid w:val="00645186"/>
    <w:rsid w:val="00647FA7"/>
    <w:rsid w:val="006834D4"/>
    <w:rsid w:val="00686179"/>
    <w:rsid w:val="00692FA1"/>
    <w:rsid w:val="006952C4"/>
    <w:rsid w:val="006A428B"/>
    <w:rsid w:val="006B516C"/>
    <w:rsid w:val="006B5A1A"/>
    <w:rsid w:val="006C78DC"/>
    <w:rsid w:val="006D7B34"/>
    <w:rsid w:val="006F39A0"/>
    <w:rsid w:val="00701D5A"/>
    <w:rsid w:val="00711EA4"/>
    <w:rsid w:val="00712015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81BFA"/>
    <w:rsid w:val="00792DF5"/>
    <w:rsid w:val="00795BE5"/>
    <w:rsid w:val="007A1742"/>
    <w:rsid w:val="007B3BB7"/>
    <w:rsid w:val="007D4197"/>
    <w:rsid w:val="007D6961"/>
    <w:rsid w:val="00807AE9"/>
    <w:rsid w:val="0081636B"/>
    <w:rsid w:val="00822697"/>
    <w:rsid w:val="00843CBE"/>
    <w:rsid w:val="00847D9F"/>
    <w:rsid w:val="00852694"/>
    <w:rsid w:val="00863061"/>
    <w:rsid w:val="0087111C"/>
    <w:rsid w:val="00871556"/>
    <w:rsid w:val="00872313"/>
    <w:rsid w:val="00872A63"/>
    <w:rsid w:val="008832B4"/>
    <w:rsid w:val="008B74C3"/>
    <w:rsid w:val="008D2A30"/>
    <w:rsid w:val="008D646E"/>
    <w:rsid w:val="008E01DC"/>
    <w:rsid w:val="008E3DC0"/>
    <w:rsid w:val="00902612"/>
    <w:rsid w:val="00902DC1"/>
    <w:rsid w:val="009052FE"/>
    <w:rsid w:val="0090691B"/>
    <w:rsid w:val="00920C75"/>
    <w:rsid w:val="0092339D"/>
    <w:rsid w:val="00930281"/>
    <w:rsid w:val="009363DB"/>
    <w:rsid w:val="009379BA"/>
    <w:rsid w:val="00941CE5"/>
    <w:rsid w:val="009644AC"/>
    <w:rsid w:val="00966D19"/>
    <w:rsid w:val="009673B7"/>
    <w:rsid w:val="009678A8"/>
    <w:rsid w:val="0097642A"/>
    <w:rsid w:val="00977AC3"/>
    <w:rsid w:val="00987DF7"/>
    <w:rsid w:val="00996118"/>
    <w:rsid w:val="009B34AA"/>
    <w:rsid w:val="009B37C9"/>
    <w:rsid w:val="009B5379"/>
    <w:rsid w:val="00A00D21"/>
    <w:rsid w:val="00A046C7"/>
    <w:rsid w:val="00A27B5C"/>
    <w:rsid w:val="00A35A31"/>
    <w:rsid w:val="00A35E29"/>
    <w:rsid w:val="00A37C38"/>
    <w:rsid w:val="00A4285B"/>
    <w:rsid w:val="00A45D96"/>
    <w:rsid w:val="00A6746D"/>
    <w:rsid w:val="00A676AB"/>
    <w:rsid w:val="00A7204F"/>
    <w:rsid w:val="00A7447A"/>
    <w:rsid w:val="00A854C9"/>
    <w:rsid w:val="00A91FA9"/>
    <w:rsid w:val="00A9620F"/>
    <w:rsid w:val="00A9638E"/>
    <w:rsid w:val="00AA012E"/>
    <w:rsid w:val="00AA4BCB"/>
    <w:rsid w:val="00AC0933"/>
    <w:rsid w:val="00AC72C1"/>
    <w:rsid w:val="00AD010A"/>
    <w:rsid w:val="00AD0A8E"/>
    <w:rsid w:val="00AD1D24"/>
    <w:rsid w:val="00AE2686"/>
    <w:rsid w:val="00AE4B2B"/>
    <w:rsid w:val="00AE52D3"/>
    <w:rsid w:val="00B000A2"/>
    <w:rsid w:val="00B1418B"/>
    <w:rsid w:val="00B14F1C"/>
    <w:rsid w:val="00B1685B"/>
    <w:rsid w:val="00B300B8"/>
    <w:rsid w:val="00B3315A"/>
    <w:rsid w:val="00B4004E"/>
    <w:rsid w:val="00B65ED4"/>
    <w:rsid w:val="00B740D9"/>
    <w:rsid w:val="00B7759E"/>
    <w:rsid w:val="00B81F0D"/>
    <w:rsid w:val="00B84BB7"/>
    <w:rsid w:val="00B85B20"/>
    <w:rsid w:val="00B875E1"/>
    <w:rsid w:val="00B953E1"/>
    <w:rsid w:val="00B97851"/>
    <w:rsid w:val="00BA2C49"/>
    <w:rsid w:val="00BA493F"/>
    <w:rsid w:val="00BB0802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60F0A"/>
    <w:rsid w:val="00C6687F"/>
    <w:rsid w:val="00C729A0"/>
    <w:rsid w:val="00C817B1"/>
    <w:rsid w:val="00C82573"/>
    <w:rsid w:val="00C97056"/>
    <w:rsid w:val="00C976FD"/>
    <w:rsid w:val="00CA2C8A"/>
    <w:rsid w:val="00CA79A7"/>
    <w:rsid w:val="00CC3607"/>
    <w:rsid w:val="00CD0CD0"/>
    <w:rsid w:val="00CE1EDA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284"/>
    <w:rsid w:val="00D82ADF"/>
    <w:rsid w:val="00D93A15"/>
    <w:rsid w:val="00D94C4A"/>
    <w:rsid w:val="00DA12B4"/>
    <w:rsid w:val="00DA4A00"/>
    <w:rsid w:val="00DA58CF"/>
    <w:rsid w:val="00DA7ACF"/>
    <w:rsid w:val="00DB1D64"/>
    <w:rsid w:val="00DB465E"/>
    <w:rsid w:val="00DC31E9"/>
    <w:rsid w:val="00DC4B89"/>
    <w:rsid w:val="00DD7211"/>
    <w:rsid w:val="00DE1198"/>
    <w:rsid w:val="00DE7293"/>
    <w:rsid w:val="00DF3E8E"/>
    <w:rsid w:val="00E01780"/>
    <w:rsid w:val="00E050BE"/>
    <w:rsid w:val="00E13CC9"/>
    <w:rsid w:val="00E16C83"/>
    <w:rsid w:val="00E20364"/>
    <w:rsid w:val="00E21CEB"/>
    <w:rsid w:val="00E233E5"/>
    <w:rsid w:val="00E23638"/>
    <w:rsid w:val="00E24301"/>
    <w:rsid w:val="00E309FF"/>
    <w:rsid w:val="00E30DCF"/>
    <w:rsid w:val="00E43E69"/>
    <w:rsid w:val="00E44739"/>
    <w:rsid w:val="00E611C1"/>
    <w:rsid w:val="00E61507"/>
    <w:rsid w:val="00E64FA9"/>
    <w:rsid w:val="00E65F6B"/>
    <w:rsid w:val="00E73620"/>
    <w:rsid w:val="00E76CA7"/>
    <w:rsid w:val="00E77E22"/>
    <w:rsid w:val="00EA170B"/>
    <w:rsid w:val="00EA2E7B"/>
    <w:rsid w:val="00EA529E"/>
    <w:rsid w:val="00EA7179"/>
    <w:rsid w:val="00EB7D08"/>
    <w:rsid w:val="00ED4D97"/>
    <w:rsid w:val="00EE04F8"/>
    <w:rsid w:val="00EE4C9F"/>
    <w:rsid w:val="00EF02D6"/>
    <w:rsid w:val="00F03CE2"/>
    <w:rsid w:val="00F04237"/>
    <w:rsid w:val="00F22930"/>
    <w:rsid w:val="00F47B45"/>
    <w:rsid w:val="00F523B1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0BD6C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717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6210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Шпунтенко Татьяна Николаевна</cp:lastModifiedBy>
  <cp:revision>28</cp:revision>
  <cp:lastPrinted>2020-02-27T22:00:00Z</cp:lastPrinted>
  <dcterms:created xsi:type="dcterms:W3CDTF">2022-03-14T06:44:00Z</dcterms:created>
  <dcterms:modified xsi:type="dcterms:W3CDTF">2024-02-27T01:29:00Z</dcterms:modified>
</cp:coreProperties>
</file>